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99" w:rsidRPr="00F0287B" w:rsidRDefault="001E7699" w:rsidP="00F0287B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028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Сведения о вышестоящих Профсоюзных организациях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профсоюзных организаций работников образования Кировского и Московского районов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F0287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: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Закиров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Салахович</w:t>
      </w:r>
      <w:proofErr w:type="spellEnd"/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приема по личным вопросам: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14.00-18.00 , Четверг 14.00-18.00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4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http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://</w:t>
        </w:r>
        <w:proofErr w:type="spellStart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mrspo</w:t>
        </w:r>
        <w:proofErr w:type="spellEnd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my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1.</w:t>
        </w:r>
        <w:proofErr w:type="spellStart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/</w:t>
        </w:r>
      </w:hyperlink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420095, г</w:t>
      </w:r>
      <w:proofErr w:type="gram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 ул.Восстания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д.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 82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каб.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542-58-84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proofErr w:type="gram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rspo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Татарстанская организация профессионального союза работников народного образования и науки РФ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5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http://edunion.ru</w:t>
        </w:r>
      </w:hyperlink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420012, г. Казань, ул.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9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Федерация профсоюзов Республики Татарстан</w:t>
      </w:r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6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http://www.proftat.ru</w:t>
        </w:r>
      </w:hyperlink>
    </w:p>
    <w:p w:rsidR="001E7699" w:rsidRPr="006D2F7A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420012, г. Казань, ул.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9</w:t>
      </w:r>
    </w:p>
    <w:p w:rsidR="001E7699" w:rsidRDefault="001E7699" w:rsidP="001E769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(843) 236 94 82</w:t>
      </w:r>
    </w:p>
    <w:p w:rsidR="001E7699" w:rsidRPr="007C11C3" w:rsidRDefault="001E7699" w:rsidP="001E7699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99"/>
          <w:kern w:val="36"/>
          <w:sz w:val="36"/>
          <w:szCs w:val="32"/>
          <w:lang w:eastAsia="ru-RU"/>
        </w:rPr>
      </w:pPr>
      <w:r w:rsidRPr="007C11C3">
        <w:rPr>
          <w:rFonts w:ascii="Times New Roman" w:eastAsia="Times New Roman" w:hAnsi="Times New Roman" w:cs="Times New Roman"/>
          <w:b/>
          <w:color w:val="000099"/>
          <w:kern w:val="36"/>
          <w:sz w:val="36"/>
          <w:szCs w:val="32"/>
          <w:lang w:eastAsia="ru-RU"/>
        </w:rPr>
        <w:t>Аппарат профсоюза</w:t>
      </w:r>
    </w:p>
    <w:p w:rsidR="001E7699" w:rsidRDefault="001E7699" w:rsidP="001E7699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B604FF">
        <w:rPr>
          <w:rFonts w:ascii="Times New Roman" w:eastAsia="Times New Roman" w:hAnsi="Times New Roman" w:cs="Times New Roman"/>
          <w:sz w:val="32"/>
          <w:szCs w:val="29"/>
          <w:lang w:eastAsia="ru-RU"/>
        </w:rPr>
        <w:t>Закиров</w:t>
      </w:r>
      <w:proofErr w:type="spellEnd"/>
      <w:r w:rsidRPr="00B604FF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И.С.</w:t>
      </w: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- председатель профсоюзной организации по Кировскому и Московскому районам 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</w:p>
    <w:p w:rsidR="00632662" w:rsidRPr="007C11C3" w:rsidRDefault="00632662" w:rsidP="001E7699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9"/>
          <w:lang w:eastAsia="ru-RU"/>
        </w:rPr>
        <w:t>Ибрагимова Д.И.</w:t>
      </w: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- правовой инспектор труда по Кировскому и Московскому районам</w:t>
      </w:r>
      <w:r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</w:t>
      </w: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</w:p>
    <w:p w:rsidR="001E7699" w:rsidRPr="007C11C3" w:rsidRDefault="001E7699" w:rsidP="001E7699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Сиразова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И.В. - заместитель председателя профсоюзной организации по Кировскому и Московскому районам 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</w:p>
    <w:p w:rsidR="001E7699" w:rsidRPr="007C11C3" w:rsidRDefault="00E65D02" w:rsidP="001E7699">
      <w:pPr>
        <w:spacing w:before="100" w:beforeAutospacing="1" w:after="195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9"/>
          <w:lang w:eastAsia="ru-RU"/>
        </w:rPr>
        <w:t>Шакирзянова</w:t>
      </w:r>
      <w:proofErr w:type="spellEnd"/>
      <w:r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В.</w:t>
      </w:r>
      <w:r w:rsidR="001E7699"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В. - бухгалтер профсоюза</w:t>
      </w:r>
      <w:bookmarkStart w:id="0" w:name="_GoBack"/>
      <w:bookmarkEnd w:id="0"/>
    </w:p>
    <w:p w:rsidR="00AF086B" w:rsidRDefault="00AF086B"/>
    <w:sectPr w:rsidR="00AF086B" w:rsidSect="0021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699"/>
    <w:rsid w:val="001E7699"/>
    <w:rsid w:val="00632662"/>
    <w:rsid w:val="00AF086B"/>
    <w:rsid w:val="00B604FF"/>
    <w:rsid w:val="00E65D02"/>
    <w:rsid w:val="00F0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ftat.ru/" TargetMode="External"/><Relationship Id="rId5" Type="http://schemas.openxmlformats.org/officeDocument/2006/relationships/hyperlink" Target="http://edunion.ru/" TargetMode="External"/><Relationship Id="rId4" Type="http://schemas.openxmlformats.org/officeDocument/2006/relationships/hyperlink" Target="http://mrspo.my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6</cp:revision>
  <dcterms:created xsi:type="dcterms:W3CDTF">2019-11-29T09:14:00Z</dcterms:created>
  <dcterms:modified xsi:type="dcterms:W3CDTF">2019-11-29T09:20:00Z</dcterms:modified>
</cp:coreProperties>
</file>